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A9" w:rsidRPr="0089053F" w:rsidRDefault="0089053F" w:rsidP="0089053F">
      <w:pPr>
        <w:jc w:val="center"/>
        <w:rPr>
          <w:rFonts w:hint="eastAsia"/>
          <w:sz w:val="32"/>
          <w:szCs w:val="32"/>
        </w:rPr>
      </w:pPr>
      <w:r w:rsidRPr="0089053F">
        <w:rPr>
          <w:rFonts w:hint="eastAsia"/>
          <w:sz w:val="32"/>
          <w:szCs w:val="32"/>
        </w:rPr>
        <w:t>106</w:t>
      </w:r>
      <w:r w:rsidRPr="0089053F">
        <w:rPr>
          <w:rFonts w:hint="eastAsia"/>
          <w:sz w:val="32"/>
          <w:szCs w:val="32"/>
        </w:rPr>
        <w:t>年轉動獨輪</w:t>
      </w:r>
      <w:r w:rsidRPr="0089053F">
        <w:rPr>
          <w:rFonts w:hint="eastAsia"/>
          <w:sz w:val="32"/>
          <w:szCs w:val="32"/>
        </w:rPr>
        <w:t>-</w:t>
      </w:r>
      <w:r w:rsidRPr="0089053F">
        <w:rPr>
          <w:rFonts w:hint="eastAsia"/>
          <w:sz w:val="32"/>
          <w:szCs w:val="32"/>
        </w:rPr>
        <w:t>拒毒萌芽</w:t>
      </w:r>
      <w:r>
        <w:rPr>
          <w:rFonts w:hint="eastAsia"/>
          <w:sz w:val="32"/>
          <w:szCs w:val="32"/>
        </w:rPr>
        <w:t>錄取</w:t>
      </w:r>
      <w:bookmarkStart w:id="0" w:name="_GoBack"/>
      <w:bookmarkEnd w:id="0"/>
      <w:r w:rsidRPr="0089053F">
        <w:rPr>
          <w:rFonts w:hint="eastAsia"/>
          <w:sz w:val="32"/>
          <w:szCs w:val="32"/>
        </w:rPr>
        <w:t>名單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1214"/>
        <w:gridCol w:w="2789"/>
        <w:gridCol w:w="998"/>
        <w:gridCol w:w="1701"/>
        <w:gridCol w:w="2410"/>
      </w:tblGrid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序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就讀學校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序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蔡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恩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3B4335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加昌國小</w:t>
            </w: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年</w:t>
            </w: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劉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瑄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福山國小六年七班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顏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呈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瑞祥國小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4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2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劉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瑀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福山國小三年一班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黃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恩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東光國小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吳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祐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民族國小六年一班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林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玟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鳥松國小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 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四年孝班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吳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遠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正興國中二年十五班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夏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崴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東光國小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2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11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王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祺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內惟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6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4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蘇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云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鳥松國小五仁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藺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鈞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六年一班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李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萱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鳥松國小四年孝班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藺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喻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內惟國小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林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紘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新民國小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4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2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藺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鈞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內惟國小</w:t>
            </w:r>
          </w:p>
        </w:tc>
      </w:tr>
      <w:tr w:rsidR="003B4335" w:rsidRPr="00BA240F" w:rsidTr="003B4335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方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鈞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南科國小四年一班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彭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彥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新光國小六年三班</w:t>
            </w:r>
          </w:p>
        </w:tc>
      </w:tr>
      <w:tr w:rsidR="003B4335" w:rsidRPr="00BA240F" w:rsidTr="00B31883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林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哲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新民國小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6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10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彭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恩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新光國小四年六班</w:t>
            </w:r>
          </w:p>
        </w:tc>
      </w:tr>
      <w:tr w:rsidR="003B4335" w:rsidRPr="00BA240F" w:rsidTr="00B31883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柯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廷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文府國小</w:t>
            </w:r>
            <w:proofErr w:type="gramEnd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五年六班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楊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卉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中崙國小三年二班</w:t>
            </w:r>
          </w:p>
        </w:tc>
      </w:tr>
      <w:tr w:rsidR="003B4335" w:rsidRPr="00BA240F" w:rsidTr="00B31883">
        <w:trPr>
          <w:trHeight w:val="31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葉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恩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東光國小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9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楊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慈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誠正國小六年忠班</w:t>
            </w:r>
          </w:p>
        </w:tc>
      </w:tr>
      <w:tr w:rsidR="003B4335" w:rsidRPr="00BA240F" w:rsidTr="00B31883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柯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辰</w:t>
            </w:r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文府國小</w:t>
            </w:r>
            <w:proofErr w:type="gramEnd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二年二班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鄒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諺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後庄國小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年級</w:t>
            </w:r>
          </w:p>
        </w:tc>
      </w:tr>
      <w:tr w:rsidR="003B4335" w:rsidRPr="00BA240F" w:rsidTr="00B31883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葉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岑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  <w:hideMark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東光國小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6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3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林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綺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勝利國小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4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7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謝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桓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高雄新民國小三年七班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鄒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聖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後庄國小</w:t>
            </w: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吳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嫿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勝利國小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4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3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葉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恩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東光國小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9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謝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宸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高雄新民國小四年一班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蘇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棠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勝利國小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6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10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賴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宏</w:t>
            </w:r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鳥松國小三年愛班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翁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豪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楠梓國小四年二班</w:t>
            </w: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賴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樺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鳥松國小二年孝班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郭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均</w:t>
            </w:r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誠正國小六年孝班</w:t>
            </w: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許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蓉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文府國小</w:t>
            </w:r>
            <w:proofErr w:type="gramEnd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7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郭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玟</w:t>
            </w:r>
            <w:proofErr w:type="gramEnd"/>
          </w:p>
        </w:tc>
        <w:tc>
          <w:tcPr>
            <w:tcW w:w="2410" w:type="dxa"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誠正國小四年忠班</w:t>
            </w: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呂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璋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紅毛港國小二年二班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呂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蓁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紅毛港國小三年三班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呂</w:t>
            </w:r>
            <w:proofErr w:type="gramEnd"/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琳</w:t>
            </w:r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文府國小</w:t>
            </w:r>
            <w:proofErr w:type="gramEnd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五年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3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許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綺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瑞豐國小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3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2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許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瑞豐國小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年級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曾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勛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崇明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蕭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proofErr w:type="gramStart"/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芸</w:t>
            </w:r>
            <w:proofErr w:type="gramEnd"/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新甲國小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5-5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蕭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雅</w:t>
            </w:r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忠孝國小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許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綸</w:t>
            </w:r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文元國小</w:t>
            </w:r>
            <w:r w:rsidRPr="00BA240F">
              <w:rPr>
                <w:rFonts w:ascii="Arial" w:eastAsia="新細明體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胡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○</w:t>
            </w: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維</w:t>
            </w:r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崇學國小三年</w:t>
            </w: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3B433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3B4335" w:rsidRPr="00BA240F" w:rsidTr="003B4335">
        <w:trPr>
          <w:trHeight w:val="255"/>
        </w:trPr>
        <w:tc>
          <w:tcPr>
            <w:tcW w:w="81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auto"/>
            <w:noWrap/>
            <w:vAlign w:val="bottom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998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4335" w:rsidRPr="00BA240F" w:rsidRDefault="003B4335" w:rsidP="007B40F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</w:tbl>
    <w:p w:rsidR="003B4335" w:rsidRDefault="003B4335"/>
    <w:sectPr w:rsidR="003B4335" w:rsidSect="003B43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35"/>
    <w:rsid w:val="003000A9"/>
    <w:rsid w:val="003B4335"/>
    <w:rsid w:val="007B4676"/>
    <w:rsid w:val="008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szmc</cp:lastModifiedBy>
  <cp:revision>1</cp:revision>
  <dcterms:created xsi:type="dcterms:W3CDTF">2017-09-29T06:34:00Z</dcterms:created>
  <dcterms:modified xsi:type="dcterms:W3CDTF">2017-09-29T06:52:00Z</dcterms:modified>
</cp:coreProperties>
</file>